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FF98" w14:textId="77777777" w:rsidR="00DB12F6" w:rsidRDefault="00DB12F6"/>
    <w:p w14:paraId="0EA0F9AF" w14:textId="77777777" w:rsidR="00830C08" w:rsidRDefault="00830C08"/>
    <w:p w14:paraId="510DE70D" w14:textId="77777777" w:rsidR="00192D62" w:rsidRPr="00192D62" w:rsidRDefault="00192D62" w:rsidP="00192D62">
      <w:pPr>
        <w:jc w:val="center"/>
        <w:rPr>
          <w:b/>
          <w:sz w:val="44"/>
          <w:szCs w:val="44"/>
          <w:u w:val="single"/>
        </w:rPr>
      </w:pPr>
      <w:r w:rsidRPr="00192D62">
        <w:rPr>
          <w:b/>
          <w:sz w:val="44"/>
          <w:szCs w:val="44"/>
          <w:u w:val="single"/>
        </w:rPr>
        <w:t>Žádost o uvolnění</w:t>
      </w:r>
    </w:p>
    <w:p w14:paraId="1D65AE93" w14:textId="77777777" w:rsidR="00192D62" w:rsidRPr="003B218E" w:rsidRDefault="00192D62" w:rsidP="00192D62"/>
    <w:p w14:paraId="60E6F080" w14:textId="77777777" w:rsidR="00192D62" w:rsidRPr="003B218E" w:rsidRDefault="00192D62" w:rsidP="00192D62"/>
    <w:p w14:paraId="16A55A0F" w14:textId="77777777" w:rsidR="00192D62" w:rsidRPr="003B218E" w:rsidRDefault="00192D62" w:rsidP="00192D62">
      <w:pPr>
        <w:rPr>
          <w:b/>
          <w:bCs/>
          <w:sz w:val="32"/>
          <w:szCs w:val="32"/>
        </w:rPr>
      </w:pPr>
      <w:r w:rsidRPr="003B218E">
        <w:rPr>
          <w:b/>
          <w:bCs/>
          <w:sz w:val="32"/>
          <w:szCs w:val="32"/>
        </w:rPr>
        <w:t>Jméno a příjmení:</w:t>
      </w:r>
    </w:p>
    <w:p w14:paraId="607CB914" w14:textId="77777777" w:rsidR="00192D62" w:rsidRPr="003B218E" w:rsidRDefault="00192D62" w:rsidP="00192D62">
      <w:pPr>
        <w:rPr>
          <w:b/>
          <w:bCs/>
        </w:rPr>
      </w:pPr>
    </w:p>
    <w:p w14:paraId="2BD526FB" w14:textId="77777777" w:rsidR="00192D62" w:rsidRPr="003B218E" w:rsidRDefault="00192D62" w:rsidP="00192D62">
      <w:pPr>
        <w:rPr>
          <w:b/>
          <w:bCs/>
          <w:sz w:val="32"/>
          <w:szCs w:val="32"/>
        </w:rPr>
      </w:pPr>
      <w:r w:rsidRPr="003B218E">
        <w:rPr>
          <w:b/>
          <w:bCs/>
          <w:sz w:val="32"/>
          <w:szCs w:val="32"/>
        </w:rPr>
        <w:t>Třída:</w:t>
      </w:r>
    </w:p>
    <w:p w14:paraId="2B45488C" w14:textId="77777777" w:rsidR="00192D62" w:rsidRPr="003B218E" w:rsidRDefault="00192D62" w:rsidP="00192D62">
      <w:pPr>
        <w:rPr>
          <w:sz w:val="32"/>
          <w:szCs w:val="32"/>
        </w:rPr>
      </w:pPr>
      <w:r w:rsidRPr="003B218E">
        <w:rPr>
          <w:sz w:val="32"/>
          <w:szCs w:val="32"/>
        </w:rPr>
        <w:t>Žádám o uvolnění z vyučování v termínu:</w:t>
      </w:r>
    </w:p>
    <w:p w14:paraId="1BFCE2C7" w14:textId="77777777" w:rsidR="00192D62" w:rsidRPr="003B218E" w:rsidRDefault="00192D62" w:rsidP="00192D62">
      <w:pPr>
        <w:rPr>
          <w:sz w:val="28"/>
          <w:szCs w:val="28"/>
        </w:rPr>
      </w:pPr>
    </w:p>
    <w:p w14:paraId="4F949D72" w14:textId="77777777" w:rsidR="00192D62" w:rsidRPr="003B218E" w:rsidRDefault="00192D62" w:rsidP="00192D6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</w:t>
      </w:r>
    </w:p>
    <w:p w14:paraId="1368FE40" w14:textId="77777777" w:rsidR="00192D62" w:rsidRPr="003B218E" w:rsidRDefault="00192D62" w:rsidP="00192D62"/>
    <w:p w14:paraId="3DEE9CF1" w14:textId="5B4362B3" w:rsidR="00192D62" w:rsidRDefault="00192D62" w:rsidP="00192D62">
      <w:pPr>
        <w:rPr>
          <w:sz w:val="28"/>
          <w:szCs w:val="28"/>
        </w:rPr>
      </w:pPr>
      <w:r w:rsidRPr="003B218E">
        <w:rPr>
          <w:sz w:val="32"/>
          <w:szCs w:val="32"/>
        </w:rPr>
        <w:t>z</w:t>
      </w:r>
      <w:r>
        <w:rPr>
          <w:sz w:val="32"/>
          <w:szCs w:val="32"/>
        </w:rPr>
        <w:t> </w:t>
      </w:r>
      <w:r w:rsidR="00830C08" w:rsidRPr="003B218E">
        <w:rPr>
          <w:sz w:val="32"/>
          <w:szCs w:val="32"/>
        </w:rPr>
        <w:t>důvod</w:t>
      </w:r>
      <w:r w:rsidR="00830C08">
        <w:rPr>
          <w:sz w:val="32"/>
          <w:szCs w:val="32"/>
        </w:rPr>
        <w:t>u:</w:t>
      </w:r>
      <w:r>
        <w:rPr>
          <w:sz w:val="28"/>
          <w:szCs w:val="28"/>
        </w:rPr>
        <w:t>…………………………………………………………………...</w:t>
      </w:r>
    </w:p>
    <w:p w14:paraId="06078C2A" w14:textId="77777777" w:rsidR="00192D62" w:rsidRDefault="00192D62" w:rsidP="00192D62">
      <w:pPr>
        <w:rPr>
          <w:sz w:val="28"/>
          <w:szCs w:val="28"/>
        </w:rPr>
      </w:pPr>
    </w:p>
    <w:p w14:paraId="6A98ED17" w14:textId="77777777" w:rsidR="00192D62" w:rsidRPr="003B218E" w:rsidRDefault="00192D62" w:rsidP="00192D62">
      <w:pPr>
        <w:rPr>
          <w:b/>
          <w:bCs/>
          <w:sz w:val="28"/>
          <w:szCs w:val="28"/>
        </w:rPr>
      </w:pPr>
      <w:r w:rsidRPr="003B218E">
        <w:rPr>
          <w:b/>
          <w:bCs/>
          <w:sz w:val="28"/>
          <w:szCs w:val="28"/>
        </w:rPr>
        <w:t>Podpis zákonného zástupce žáka:</w:t>
      </w:r>
    </w:p>
    <w:p w14:paraId="07CC704A" w14:textId="77777777" w:rsidR="00192D62" w:rsidRPr="003B218E" w:rsidRDefault="00192D62" w:rsidP="00192D62">
      <w:pPr>
        <w:rPr>
          <w:b/>
          <w:bCs/>
          <w:sz w:val="28"/>
          <w:szCs w:val="28"/>
        </w:rPr>
      </w:pPr>
    </w:p>
    <w:p w14:paraId="48FC6DB2" w14:textId="77777777" w:rsidR="00192D62" w:rsidRPr="003B218E" w:rsidRDefault="00192D62" w:rsidP="00192D62">
      <w:pPr>
        <w:rPr>
          <w:b/>
          <w:bCs/>
          <w:sz w:val="28"/>
          <w:szCs w:val="28"/>
        </w:rPr>
      </w:pPr>
      <w:r w:rsidRPr="003B218E">
        <w:rPr>
          <w:b/>
          <w:bCs/>
          <w:sz w:val="28"/>
          <w:szCs w:val="28"/>
        </w:rPr>
        <w:t>Podpis žáka:</w:t>
      </w:r>
    </w:p>
    <w:p w14:paraId="170922F4" w14:textId="77777777" w:rsidR="00192D62" w:rsidRPr="003B218E" w:rsidRDefault="00192D62" w:rsidP="00192D62"/>
    <w:p w14:paraId="548EA396" w14:textId="16A39153" w:rsidR="00192D62" w:rsidRPr="003B218E" w:rsidRDefault="00192D62" w:rsidP="00192D62">
      <w:pPr>
        <w:jc w:val="both"/>
        <w:rPr>
          <w:sz w:val="24"/>
          <w:szCs w:val="24"/>
        </w:rPr>
      </w:pPr>
      <w:r w:rsidRPr="003B218E">
        <w:rPr>
          <w:sz w:val="24"/>
          <w:szCs w:val="24"/>
        </w:rPr>
        <w:t>Jakékoliv uvolnění z vyučování není důvodem pro úlevy v klasifikaci nebo pro odklad zkoušení v jednotlivých předmětech. Jestliže žák nebude moci být hodnocen v jednotlivých předmětech v řádném termínu, bude mu klasifikace odložena do dalšího zkušebního období (z 1. pololetí do 2., z 2.pololetí do srpna).</w:t>
      </w:r>
    </w:p>
    <w:p w14:paraId="7F268D20" w14:textId="77777777" w:rsidR="00192D62" w:rsidRPr="003B218E" w:rsidRDefault="00192D62" w:rsidP="00192D62">
      <w:pPr>
        <w:jc w:val="both"/>
        <w:rPr>
          <w:sz w:val="24"/>
          <w:szCs w:val="24"/>
        </w:rPr>
      </w:pPr>
      <w:r w:rsidRPr="003B218E">
        <w:rPr>
          <w:sz w:val="24"/>
          <w:szCs w:val="24"/>
        </w:rPr>
        <w:t>Škola vyhoví žádosti pouze v případě závažného důvodu.</w:t>
      </w:r>
    </w:p>
    <w:p w14:paraId="05010A73" w14:textId="77777777" w:rsidR="00192D62" w:rsidRPr="003B218E" w:rsidRDefault="00192D62" w:rsidP="00192D62"/>
    <w:p w14:paraId="13FAA124" w14:textId="77777777" w:rsidR="00192D62" w:rsidRPr="003B218E" w:rsidRDefault="00192D62" w:rsidP="00192D62">
      <w:pPr>
        <w:rPr>
          <w:b/>
          <w:sz w:val="28"/>
          <w:szCs w:val="28"/>
        </w:rPr>
      </w:pPr>
      <w:r w:rsidRPr="003B218E">
        <w:rPr>
          <w:b/>
          <w:sz w:val="28"/>
          <w:szCs w:val="28"/>
        </w:rPr>
        <w:t>Škola vyhoví žádosti pouze v případě závažného důvodu.</w:t>
      </w:r>
    </w:p>
    <w:p w14:paraId="1104A0DF" w14:textId="77777777" w:rsidR="00192D62" w:rsidRPr="003B218E" w:rsidRDefault="00192D62" w:rsidP="00192D62">
      <w:pPr>
        <w:rPr>
          <w:sz w:val="28"/>
          <w:szCs w:val="28"/>
        </w:rPr>
      </w:pPr>
    </w:p>
    <w:p w14:paraId="799C46BA" w14:textId="77777777" w:rsidR="00192D62" w:rsidRPr="003B218E" w:rsidRDefault="00192D62" w:rsidP="00192D62">
      <w:pPr>
        <w:rPr>
          <w:sz w:val="28"/>
          <w:szCs w:val="28"/>
        </w:rPr>
      </w:pPr>
    </w:p>
    <w:p w14:paraId="7B5244DA" w14:textId="77777777" w:rsidR="00192D62" w:rsidRDefault="00192D62" w:rsidP="00192D62">
      <w:pPr>
        <w:rPr>
          <w:sz w:val="28"/>
          <w:szCs w:val="28"/>
        </w:rPr>
      </w:pPr>
      <w:r w:rsidRPr="003B218E">
        <w:rPr>
          <w:sz w:val="28"/>
          <w:szCs w:val="28"/>
        </w:rPr>
        <w:t xml:space="preserve">Vyjádření třídního učitele: </w:t>
      </w:r>
      <w:r>
        <w:rPr>
          <w:sz w:val="28"/>
          <w:szCs w:val="28"/>
        </w:rPr>
        <w:t xml:space="preserve">……………………………………………………………………………………. </w:t>
      </w:r>
    </w:p>
    <w:p w14:paraId="1E2865FE" w14:textId="77777777" w:rsidR="00192D62" w:rsidRDefault="00192D62" w:rsidP="00192D62">
      <w:pPr>
        <w:rPr>
          <w:sz w:val="28"/>
          <w:szCs w:val="28"/>
        </w:rPr>
      </w:pPr>
    </w:p>
    <w:p w14:paraId="0EDD926D" w14:textId="77777777" w:rsidR="00192D62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5470835" w14:textId="77777777" w:rsidR="00192D62" w:rsidRDefault="00192D62" w:rsidP="00192D62">
      <w:pPr>
        <w:rPr>
          <w:sz w:val="28"/>
          <w:szCs w:val="28"/>
        </w:rPr>
      </w:pPr>
    </w:p>
    <w:p w14:paraId="7112C453" w14:textId="77777777" w:rsidR="00192D62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80293A4" w14:textId="77777777" w:rsidR="00192D62" w:rsidRDefault="00192D62" w:rsidP="00192D62">
      <w:pPr>
        <w:rPr>
          <w:sz w:val="28"/>
          <w:szCs w:val="28"/>
        </w:rPr>
      </w:pPr>
    </w:p>
    <w:p w14:paraId="15E70593" w14:textId="77777777" w:rsidR="00192D62" w:rsidRPr="00493199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5ACD89C7" w14:textId="77777777" w:rsidR="00192D62" w:rsidRPr="003B218E" w:rsidRDefault="00192D62" w:rsidP="00192D62">
      <w:pPr>
        <w:rPr>
          <w:sz w:val="28"/>
          <w:szCs w:val="28"/>
        </w:rPr>
      </w:pPr>
      <w:r w:rsidRPr="003B218E">
        <w:rPr>
          <w:sz w:val="28"/>
          <w:szCs w:val="28"/>
        </w:rPr>
        <w:t>Vyjádření ředitele školy: …………………………………………………………………………………….</w:t>
      </w:r>
    </w:p>
    <w:p w14:paraId="1A2B8C09" w14:textId="77777777" w:rsidR="00192D62" w:rsidRDefault="00192D62" w:rsidP="00192D62">
      <w:pPr>
        <w:rPr>
          <w:sz w:val="28"/>
          <w:szCs w:val="28"/>
        </w:rPr>
      </w:pPr>
    </w:p>
    <w:p w14:paraId="13A7E899" w14:textId="77777777" w:rsidR="00192D62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92F952" w14:textId="77777777" w:rsidR="00192D62" w:rsidRDefault="00192D62" w:rsidP="00192D62">
      <w:pPr>
        <w:rPr>
          <w:sz w:val="28"/>
          <w:szCs w:val="28"/>
        </w:rPr>
      </w:pPr>
    </w:p>
    <w:p w14:paraId="40737A0F" w14:textId="77777777" w:rsidR="00192D62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91E5EED" w14:textId="77777777" w:rsidR="00192D62" w:rsidRDefault="00192D62" w:rsidP="00192D62">
      <w:pPr>
        <w:rPr>
          <w:sz w:val="28"/>
          <w:szCs w:val="28"/>
        </w:rPr>
      </w:pPr>
    </w:p>
    <w:p w14:paraId="0D2C7CE6" w14:textId="77777777" w:rsidR="00192D62" w:rsidRPr="003B218E" w:rsidRDefault="00192D62" w:rsidP="00192D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7EC02C03" w14:textId="77777777" w:rsidR="00192D62" w:rsidRPr="003B218E" w:rsidRDefault="00192D62" w:rsidP="00192D62">
      <w:pPr>
        <w:rPr>
          <w:sz w:val="28"/>
          <w:szCs w:val="28"/>
        </w:rPr>
      </w:pPr>
    </w:p>
    <w:p w14:paraId="2D657297" w14:textId="77777777" w:rsidR="00192D62" w:rsidRPr="003B218E" w:rsidRDefault="00192D62" w:rsidP="00192D62">
      <w:pPr>
        <w:rPr>
          <w:sz w:val="28"/>
          <w:szCs w:val="28"/>
        </w:rPr>
      </w:pPr>
    </w:p>
    <w:p w14:paraId="27E9DC4E" w14:textId="77777777" w:rsidR="00192D62" w:rsidRPr="003B218E" w:rsidRDefault="00192D62" w:rsidP="00192D62">
      <w:r w:rsidRPr="003B218E">
        <w:rPr>
          <w:sz w:val="28"/>
          <w:szCs w:val="28"/>
        </w:rPr>
        <w:t>V .............................   dne .......................</w:t>
      </w:r>
    </w:p>
    <w:p w14:paraId="3311E86A" w14:textId="77777777" w:rsidR="00192D62" w:rsidRDefault="00192D62"/>
    <w:p w14:paraId="1FB1B4C6" w14:textId="77777777" w:rsidR="003D426A" w:rsidRDefault="003D426A"/>
    <w:sectPr w:rsidR="003D426A" w:rsidSect="00192D62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419C" w14:textId="77777777" w:rsidR="003D426A" w:rsidRDefault="003D426A" w:rsidP="003D426A">
      <w:r>
        <w:separator/>
      </w:r>
    </w:p>
  </w:endnote>
  <w:endnote w:type="continuationSeparator" w:id="0">
    <w:p w14:paraId="62453595" w14:textId="77777777" w:rsidR="003D426A" w:rsidRDefault="003D426A" w:rsidP="003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095D" w14:textId="77777777" w:rsidR="003D426A" w:rsidRDefault="003D426A" w:rsidP="003D426A">
      <w:r>
        <w:separator/>
      </w:r>
    </w:p>
  </w:footnote>
  <w:footnote w:type="continuationSeparator" w:id="0">
    <w:p w14:paraId="58DBAB95" w14:textId="77777777" w:rsidR="003D426A" w:rsidRDefault="003D426A" w:rsidP="003D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E277" w14:textId="138D9D1F" w:rsidR="003D426A" w:rsidRDefault="003D426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D29" wp14:editId="7DBCEC74">
          <wp:simplePos x="0" y="0"/>
          <wp:positionH relativeFrom="page">
            <wp:align>left</wp:align>
          </wp:positionH>
          <wp:positionV relativeFrom="paragraph">
            <wp:posOffset>-400685</wp:posOffset>
          </wp:positionV>
          <wp:extent cx="7643139" cy="920086"/>
          <wp:effectExtent l="0" t="0" r="0" b="0"/>
          <wp:wrapNone/>
          <wp:docPr id="1142332585" name="Obrázek 1142332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139" cy="92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A"/>
    <w:rsid w:val="00192D62"/>
    <w:rsid w:val="003D426A"/>
    <w:rsid w:val="00830C08"/>
    <w:rsid w:val="00D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AB33"/>
  <w15:chartTrackingRefBased/>
  <w15:docId w15:val="{05204508-4FAC-4DDE-9FBB-C0A14262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42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D426A"/>
  </w:style>
  <w:style w:type="paragraph" w:styleId="Zpat">
    <w:name w:val="footer"/>
    <w:basedOn w:val="Normln"/>
    <w:link w:val="ZpatChar"/>
    <w:uiPriority w:val="99"/>
    <w:unhideWhenUsed/>
    <w:rsid w:val="003D42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D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Huňáčková Iveta</dc:creator>
  <cp:keywords/>
  <dc:description/>
  <cp:lastModifiedBy>Huňáčková Iveta</cp:lastModifiedBy>
  <cp:revision>2</cp:revision>
  <cp:lastPrinted>2023-06-16T07:34:00Z</cp:lastPrinted>
  <dcterms:created xsi:type="dcterms:W3CDTF">2023-06-16T07:35:00Z</dcterms:created>
  <dcterms:modified xsi:type="dcterms:W3CDTF">2023-06-16T07:35:00Z</dcterms:modified>
</cp:coreProperties>
</file>